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BB45BC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B45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5626CD">
          <w:rPr>
            <w:rStyle w:val="a4"/>
          </w:rPr>
          <w:t>mak-ecology.ru</w:t>
        </w:r>
      </w:hyperlink>
      <w:r w:rsidR="007953E2">
        <w:t xml:space="preserve"> </w:t>
      </w:r>
      <w:r w:rsidR="00BB45BC" w:rsidRPr="00992D11">
        <w:rPr>
          <w:rFonts w:ascii="Segoe UI" w:hAnsi="Segoe UI" w:cs="Segoe UI"/>
          <w:sz w:val="21"/>
          <w:szCs w:val="21"/>
        </w:rPr>
        <w:t>и</w:t>
      </w:r>
      <w:r w:rsidR="00BB45BC">
        <w:rPr>
          <w:rFonts w:ascii="Segoe UI" w:hAnsi="Segoe UI" w:cs="Segoe UI"/>
          <w:sz w:val="21"/>
          <w:szCs w:val="21"/>
        </w:rPr>
        <w:t xml:space="preserve"> </w:t>
      </w:r>
      <w:r w:rsidRPr="00BB45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BB45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BB45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. Страница содержит сведения о том, какую информацию администрация сайта или третьи лица могут получать, когда пользователь (вы) </w:t>
      </w:r>
      <w:r w:rsidRPr="00992D11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посещаете</w:t>
      </w:r>
      <w:r w:rsidRPr="00BB45B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5" w:history="1">
        <w:r w:rsidR="005626CD" w:rsidRPr="00C7744F">
          <w:rPr>
            <w:rStyle w:val="a4"/>
          </w:rPr>
          <w:t>http://mak-ecology.ru/</w:t>
        </w:r>
      </w:hyperlink>
      <w:r w:rsidR="005626C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5626CD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0337C"/>
    <w:rsid w:val="00003697"/>
    <w:rsid w:val="0003494B"/>
    <w:rsid w:val="0008765B"/>
    <w:rsid w:val="000C571A"/>
    <w:rsid w:val="000D665C"/>
    <w:rsid w:val="001012E4"/>
    <w:rsid w:val="00102CC0"/>
    <w:rsid w:val="0010462B"/>
    <w:rsid w:val="001665DF"/>
    <w:rsid w:val="00193A23"/>
    <w:rsid w:val="001A4EC9"/>
    <w:rsid w:val="001E5420"/>
    <w:rsid w:val="001F20F0"/>
    <w:rsid w:val="002041EE"/>
    <w:rsid w:val="0025364D"/>
    <w:rsid w:val="00274870"/>
    <w:rsid w:val="002B4C18"/>
    <w:rsid w:val="00340210"/>
    <w:rsid w:val="0038315F"/>
    <w:rsid w:val="003A2E34"/>
    <w:rsid w:val="003E0E4A"/>
    <w:rsid w:val="003F53BB"/>
    <w:rsid w:val="00424F21"/>
    <w:rsid w:val="004266D5"/>
    <w:rsid w:val="004604A4"/>
    <w:rsid w:val="004671EC"/>
    <w:rsid w:val="00476D19"/>
    <w:rsid w:val="00516DCB"/>
    <w:rsid w:val="005402AE"/>
    <w:rsid w:val="00543BEA"/>
    <w:rsid w:val="005626CD"/>
    <w:rsid w:val="00575175"/>
    <w:rsid w:val="00580280"/>
    <w:rsid w:val="00587821"/>
    <w:rsid w:val="005B75B4"/>
    <w:rsid w:val="00604E9F"/>
    <w:rsid w:val="006947BC"/>
    <w:rsid w:val="006961C1"/>
    <w:rsid w:val="006D7D02"/>
    <w:rsid w:val="00714B5F"/>
    <w:rsid w:val="00724434"/>
    <w:rsid w:val="00752303"/>
    <w:rsid w:val="00775774"/>
    <w:rsid w:val="00776D43"/>
    <w:rsid w:val="007953E2"/>
    <w:rsid w:val="007D1BB1"/>
    <w:rsid w:val="007E15AB"/>
    <w:rsid w:val="007E29FE"/>
    <w:rsid w:val="00837084"/>
    <w:rsid w:val="008E0626"/>
    <w:rsid w:val="00992D11"/>
    <w:rsid w:val="009A35A5"/>
    <w:rsid w:val="009C5A90"/>
    <w:rsid w:val="009E213E"/>
    <w:rsid w:val="00A0319A"/>
    <w:rsid w:val="00A555D3"/>
    <w:rsid w:val="00A724EB"/>
    <w:rsid w:val="00A967CD"/>
    <w:rsid w:val="00AA797D"/>
    <w:rsid w:val="00AC0464"/>
    <w:rsid w:val="00AD6C78"/>
    <w:rsid w:val="00AE0BA1"/>
    <w:rsid w:val="00AE248D"/>
    <w:rsid w:val="00AF0F1F"/>
    <w:rsid w:val="00B10BCA"/>
    <w:rsid w:val="00B367A4"/>
    <w:rsid w:val="00B50F66"/>
    <w:rsid w:val="00B77606"/>
    <w:rsid w:val="00B87331"/>
    <w:rsid w:val="00B90B82"/>
    <w:rsid w:val="00BB45BC"/>
    <w:rsid w:val="00BE68F6"/>
    <w:rsid w:val="00C01B2F"/>
    <w:rsid w:val="00C2058B"/>
    <w:rsid w:val="00C30B49"/>
    <w:rsid w:val="00C774AB"/>
    <w:rsid w:val="00CA558C"/>
    <w:rsid w:val="00CC46B2"/>
    <w:rsid w:val="00D25030"/>
    <w:rsid w:val="00D403D7"/>
    <w:rsid w:val="00D62979"/>
    <w:rsid w:val="00DD2034"/>
    <w:rsid w:val="00DE41B4"/>
    <w:rsid w:val="00E02911"/>
    <w:rsid w:val="00E2100B"/>
    <w:rsid w:val="00E5400F"/>
    <w:rsid w:val="00E6013B"/>
    <w:rsid w:val="00E65EED"/>
    <w:rsid w:val="00E94451"/>
    <w:rsid w:val="00EC188A"/>
    <w:rsid w:val="00EC1996"/>
    <w:rsid w:val="00EC3EE8"/>
    <w:rsid w:val="00EE7DA7"/>
    <w:rsid w:val="00F15F27"/>
    <w:rsid w:val="00F2302A"/>
    <w:rsid w:val="00F4047F"/>
    <w:rsid w:val="00F7634F"/>
    <w:rsid w:val="00FA3E9C"/>
    <w:rsid w:val="00FC66E9"/>
    <w:rsid w:val="00FD0AE7"/>
    <w:rsid w:val="00FD6EAF"/>
    <w:rsid w:val="00FF4D5C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D945"/>
  <w15:docId w15:val="{5DF79888-CD5F-4B55-9109-61D69216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k-ecology.ru/" TargetMode="External"/><Relationship Id="rId4" Type="http://schemas.openxmlformats.org/officeDocument/2006/relationships/hyperlink" Target="http://mak-ec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aweb12</cp:lastModifiedBy>
  <cp:revision>16</cp:revision>
  <dcterms:created xsi:type="dcterms:W3CDTF">2018-06-18T11:23:00Z</dcterms:created>
  <dcterms:modified xsi:type="dcterms:W3CDTF">2019-04-10T08:54:00Z</dcterms:modified>
</cp:coreProperties>
</file>